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24DD" w14:textId="02AF60CF" w:rsidR="008019F2" w:rsidRPr="00E026BC" w:rsidRDefault="00424134" w:rsidP="00F7206E">
      <w:pPr>
        <w:pStyle w:val="Titel"/>
        <w:rPr>
          <w:sz w:val="40"/>
          <w:szCs w:val="50"/>
        </w:rPr>
      </w:pPr>
      <w:r>
        <w:rPr>
          <w:rFonts w:ascii="Arial" w:hAnsi="Arial" w:cs="Arial"/>
          <w:noProof/>
          <w:sz w:val="40"/>
          <w:szCs w:val="50"/>
          <w:lang w:eastAsia="de-DE"/>
        </w:rPr>
        <w:drawing>
          <wp:anchor distT="0" distB="0" distL="114300" distR="114300" simplePos="0" relativeHeight="251661312" behindDoc="0" locked="0" layoutInCell="1" allowOverlap="1" wp14:anchorId="6DFB013D" wp14:editId="38208F41">
            <wp:simplePos x="0" y="0"/>
            <wp:positionH relativeFrom="column">
              <wp:posOffset>4053205</wp:posOffset>
            </wp:positionH>
            <wp:positionV relativeFrom="paragraph">
              <wp:posOffset>0</wp:posOffset>
            </wp:positionV>
            <wp:extent cx="2106930" cy="1981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Tech_Wuerfel_highres_2308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6930" cy="1981200"/>
                    </a:xfrm>
                    <a:prstGeom prst="rect">
                      <a:avLst/>
                    </a:prstGeom>
                  </pic:spPr>
                </pic:pic>
              </a:graphicData>
            </a:graphic>
            <wp14:sizeRelH relativeFrom="margin">
              <wp14:pctWidth>0</wp14:pctWidth>
            </wp14:sizeRelH>
            <wp14:sizeRelV relativeFrom="margin">
              <wp14:pctHeight>0</wp14:pctHeight>
            </wp14:sizeRelV>
          </wp:anchor>
        </w:drawing>
      </w:r>
      <w:r w:rsidR="008019F2" w:rsidRPr="00E026BC">
        <w:rPr>
          <w:sz w:val="40"/>
          <w:szCs w:val="50"/>
        </w:rPr>
        <w:t xml:space="preserve">Kontaktformular: </w:t>
      </w:r>
    </w:p>
    <w:p w14:paraId="2055B2C6" w14:textId="0658A185" w:rsidR="00F7206E" w:rsidRPr="00E026BC" w:rsidRDefault="008019F2" w:rsidP="00F7206E">
      <w:pPr>
        <w:pStyle w:val="Titel"/>
        <w:rPr>
          <w:sz w:val="44"/>
        </w:rPr>
      </w:pPr>
      <w:r w:rsidRPr="00E026BC">
        <w:rPr>
          <w:sz w:val="44"/>
        </w:rPr>
        <w:t xml:space="preserve">Akteur im Mannheim Medical Technology Cluster </w:t>
      </w:r>
    </w:p>
    <w:p w14:paraId="12B807AF" w14:textId="77777777" w:rsidR="00F7206E" w:rsidRDefault="00F7206E" w:rsidP="00F7206E"/>
    <w:p w14:paraId="390B8F6E" w14:textId="77777777" w:rsidR="00F7206E" w:rsidRDefault="00F7206E" w:rsidP="00F7206E">
      <w:r w:rsidRPr="00F7206E">
        <w:rPr>
          <w:b/>
        </w:rPr>
        <w:t>Unternehmensname</w:t>
      </w:r>
    </w:p>
    <w:sdt>
      <w:sdtPr>
        <w:id w:val="776144784"/>
        <w:placeholder>
          <w:docPart w:val="A6B1F9D2168D4626AAD2D64EB982AE5C"/>
        </w:placeholder>
        <w:showingPlcHdr/>
      </w:sdtPr>
      <w:sdtEndPr/>
      <w:sdtContent>
        <w:bookmarkStart w:id="0" w:name="_GoBack" w:displacedByCustomXml="prev"/>
        <w:p w14:paraId="0B8A340C" w14:textId="77777777" w:rsidR="00F7206E" w:rsidRPr="00F7206E" w:rsidRDefault="00F7206E" w:rsidP="00F7206E">
          <w:r w:rsidRPr="00E5243F">
            <w:rPr>
              <w:rStyle w:val="Platzhaltertext"/>
            </w:rPr>
            <w:t>Klicken oder tippen Sie hier, um Text einzugeben.</w:t>
          </w:r>
        </w:p>
        <w:bookmarkEnd w:id="0" w:displacedByCustomXml="next"/>
      </w:sdtContent>
    </w:sdt>
    <w:p w14:paraId="4FFB75F8" w14:textId="77777777" w:rsidR="00F7206E" w:rsidRPr="00F7206E" w:rsidRDefault="00F7206E">
      <w:pPr>
        <w:rPr>
          <w:b/>
        </w:rPr>
      </w:pPr>
      <w:r w:rsidRPr="00F7206E">
        <w:rPr>
          <w:b/>
        </w:rPr>
        <w:t>Adresse</w:t>
      </w:r>
    </w:p>
    <w:sdt>
      <w:sdtPr>
        <w:id w:val="-247649767"/>
        <w:placeholder>
          <w:docPart w:val="5D865CFA2AA24044A6282F10D0C1A75D"/>
        </w:placeholder>
        <w:showingPlcHdr/>
      </w:sdtPr>
      <w:sdtEndPr/>
      <w:sdtContent>
        <w:p w14:paraId="7CE97B1D" w14:textId="77777777" w:rsidR="00F7206E" w:rsidRDefault="00F7206E">
          <w:r w:rsidRPr="00E5243F">
            <w:rPr>
              <w:rStyle w:val="Platzhaltertext"/>
            </w:rPr>
            <w:t>Klicken oder tippen Sie hier, um Text einzugeben.</w:t>
          </w:r>
        </w:p>
      </w:sdtContent>
    </w:sdt>
    <w:p w14:paraId="24250771" w14:textId="77777777" w:rsidR="00F7206E" w:rsidRDefault="00F7206E">
      <w:r>
        <w:t xml:space="preserve">Um </w:t>
      </w:r>
      <w:r w:rsidR="00D536B8">
        <w:t>welche Art der Niederlassung</w:t>
      </w:r>
      <w:r>
        <w:t xml:space="preserve"> handelt es sich? </w:t>
      </w:r>
      <w:sdt>
        <w:sdtPr>
          <w:id w:val="1077871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Hauptsitz</w:t>
      </w:r>
      <w:r>
        <w:tab/>
      </w:r>
      <w:sdt>
        <w:sdtPr>
          <w:id w:val="-2134236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Zweitstelle </w:t>
      </w:r>
      <w:r>
        <w:tab/>
      </w:r>
      <w:sdt>
        <w:sdtPr>
          <w:id w:val="128984254"/>
          <w14:checkbox>
            <w14:checked w14:val="0"/>
            <w14:checkedState w14:val="2612" w14:font="MS Gothic"/>
            <w14:uncheckedState w14:val="2610" w14:font="MS Gothic"/>
          </w14:checkbox>
        </w:sdtPr>
        <w:sdtEndPr/>
        <w:sdtContent>
          <w:r>
            <w:rPr>
              <w:rFonts w:ascii="MS Gothic" w:eastAsia="MS Gothic" w:hAnsi="MS Gothic" w:hint="eastAsia"/>
            </w:rPr>
            <w:t>☐</w:t>
          </w:r>
        </w:sdtContent>
      </w:sdt>
      <w:sdt>
        <w:sdtPr>
          <w:id w:val="-335616919"/>
          <w:placeholder>
            <w:docPart w:val="3B105BCC35B64DACB52E21893525926F"/>
          </w:placeholder>
          <w:showingPlcHdr/>
        </w:sdtPr>
        <w:sdtEndPr/>
        <w:sdtContent>
          <w:r>
            <w:rPr>
              <w:rStyle w:val="Platzhaltertext"/>
            </w:rPr>
            <w:t>sonstiges</w:t>
          </w:r>
        </w:sdtContent>
      </w:sdt>
    </w:p>
    <w:p w14:paraId="3B9B2FED" w14:textId="77777777" w:rsidR="00F7206E" w:rsidRDefault="00D536B8">
      <w:pPr>
        <w:rPr>
          <w:b/>
        </w:rPr>
      </w:pPr>
      <w:r>
        <w:rPr>
          <w:b/>
        </w:rPr>
        <w:t>Unternehmensbeschreibung</w:t>
      </w:r>
    </w:p>
    <w:sdt>
      <w:sdtPr>
        <w:rPr>
          <w:b/>
        </w:rPr>
        <w:id w:val="-1288051952"/>
        <w:placeholder>
          <w:docPart w:val="17781AE3B99440728FFB6809AD98972D"/>
        </w:placeholder>
        <w:showingPlcHdr/>
      </w:sdtPr>
      <w:sdtEndPr/>
      <w:sdtContent>
        <w:p w14:paraId="4B8A6193" w14:textId="77777777" w:rsidR="00F7206E" w:rsidRDefault="00D536B8">
          <w:pPr>
            <w:rPr>
              <w:b/>
            </w:rPr>
          </w:pPr>
          <w:r>
            <w:rPr>
              <w:rStyle w:val="Platzhaltertext"/>
            </w:rPr>
            <w:t>Kurzbeschreibung Ihres Unternehmenszwecks</w:t>
          </w:r>
          <w:r w:rsidR="00F10077">
            <w:rPr>
              <w:rStyle w:val="Platzhaltertext"/>
            </w:rPr>
            <w:t xml:space="preserve"> für unsere Homepage</w:t>
          </w:r>
          <w:r w:rsidR="00F7206E" w:rsidRPr="00E5243F">
            <w:rPr>
              <w:rStyle w:val="Platzhaltertext"/>
            </w:rPr>
            <w:t>.</w:t>
          </w:r>
        </w:p>
      </w:sdtContent>
    </w:sdt>
    <w:p w14:paraId="16CE3360" w14:textId="77777777" w:rsidR="00D536B8" w:rsidRDefault="00D536B8">
      <w:r>
        <w:t xml:space="preserve">Wann wurde Ihr Unternehmen gegründet?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F982C80" w14:textId="484B9283" w:rsidR="004846B4" w:rsidRPr="004846B4" w:rsidRDefault="00D536B8" w:rsidP="004846B4">
      <w:pPr>
        <w:tabs>
          <w:tab w:val="left" w:pos="5040"/>
        </w:tabs>
      </w:pPr>
      <w:r>
        <w:t xml:space="preserve">Wie viele Beschäftigte hat Ihr Unternehmen?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8019F2">
        <w:tab/>
      </w:r>
    </w:p>
    <w:p w14:paraId="048F7677" w14:textId="2E6CFD36" w:rsidR="008019F2" w:rsidRPr="004846B4" w:rsidRDefault="008019F2" w:rsidP="004846B4">
      <w:pPr>
        <w:rPr>
          <w:b/>
        </w:rPr>
      </w:pPr>
      <w:r w:rsidRPr="004846B4">
        <w:rPr>
          <w:b/>
        </w:rPr>
        <w:t>Ansprechpersonen</w:t>
      </w:r>
      <w:r w:rsidR="00A65163">
        <w:rPr>
          <w:b/>
        </w:rPr>
        <w:t xml:space="preserve"> (mind. 1)</w:t>
      </w:r>
    </w:p>
    <w:tbl>
      <w:tblPr>
        <w:tblStyle w:val="Tabellenraster"/>
        <w:tblW w:w="9918" w:type="dxa"/>
        <w:tblLook w:val="04A0" w:firstRow="1" w:lastRow="0" w:firstColumn="1" w:lastColumn="0" w:noHBand="0" w:noVBand="1"/>
      </w:tblPr>
      <w:tblGrid>
        <w:gridCol w:w="2667"/>
        <w:gridCol w:w="2943"/>
        <w:gridCol w:w="2187"/>
        <w:gridCol w:w="2121"/>
      </w:tblGrid>
      <w:tr w:rsidR="004846B4" w:rsidRPr="00C4484D" w14:paraId="72B422C4" w14:textId="77777777" w:rsidTr="00CB442D">
        <w:tc>
          <w:tcPr>
            <w:tcW w:w="1129" w:type="dxa"/>
            <w:shd w:val="clear" w:color="auto" w:fill="F2F2F2" w:themeFill="background1" w:themeFillShade="F2"/>
          </w:tcPr>
          <w:p w14:paraId="57C58957" w14:textId="77777777" w:rsidR="004846B4" w:rsidRPr="00C4484D" w:rsidRDefault="004846B4" w:rsidP="00CB442D">
            <w:pPr>
              <w:rPr>
                <w:color w:val="DEEAF6" w:themeColor="accent1" w:themeTint="33"/>
                <w:sz w:val="18"/>
              </w:rPr>
            </w:pPr>
            <w:r w:rsidRPr="00C4484D">
              <w:rPr>
                <w:sz w:val="18"/>
              </w:rPr>
              <w:t>Name</w:t>
            </w:r>
          </w:p>
        </w:tc>
        <w:tc>
          <w:tcPr>
            <w:tcW w:w="1153" w:type="dxa"/>
            <w:shd w:val="clear" w:color="auto" w:fill="F2F2F2" w:themeFill="background1" w:themeFillShade="F2"/>
          </w:tcPr>
          <w:p w14:paraId="5032A167" w14:textId="77777777" w:rsidR="004846B4" w:rsidRPr="00C4484D" w:rsidRDefault="004846B4" w:rsidP="00CB442D">
            <w:pPr>
              <w:rPr>
                <w:sz w:val="18"/>
              </w:rPr>
            </w:pPr>
            <w:r w:rsidRPr="00C4484D">
              <w:rPr>
                <w:sz w:val="18"/>
              </w:rPr>
              <w:t>Position im Unternehmen</w:t>
            </w:r>
          </w:p>
        </w:tc>
        <w:tc>
          <w:tcPr>
            <w:tcW w:w="926" w:type="dxa"/>
            <w:shd w:val="clear" w:color="auto" w:fill="F2F2F2" w:themeFill="background1" w:themeFillShade="F2"/>
          </w:tcPr>
          <w:p w14:paraId="4166BB3E" w14:textId="77777777" w:rsidR="004846B4" w:rsidRPr="00C4484D" w:rsidRDefault="004846B4" w:rsidP="00CB442D">
            <w:pPr>
              <w:rPr>
                <w:sz w:val="18"/>
              </w:rPr>
            </w:pPr>
            <w:r w:rsidRPr="00C4484D">
              <w:rPr>
                <w:sz w:val="18"/>
              </w:rPr>
              <w:t>Telefon</w:t>
            </w:r>
          </w:p>
        </w:tc>
        <w:tc>
          <w:tcPr>
            <w:tcW w:w="898" w:type="dxa"/>
            <w:shd w:val="clear" w:color="auto" w:fill="F2F2F2" w:themeFill="background1" w:themeFillShade="F2"/>
          </w:tcPr>
          <w:p w14:paraId="1D2A16A9" w14:textId="77777777" w:rsidR="004846B4" w:rsidRPr="00C4484D" w:rsidRDefault="004846B4" w:rsidP="00CB442D">
            <w:pPr>
              <w:rPr>
                <w:sz w:val="18"/>
              </w:rPr>
            </w:pPr>
            <w:r w:rsidRPr="00C4484D">
              <w:rPr>
                <w:sz w:val="18"/>
              </w:rPr>
              <w:t>E-Mail</w:t>
            </w:r>
          </w:p>
        </w:tc>
      </w:tr>
      <w:tr w:rsidR="004846B4" w14:paraId="0AD8D354" w14:textId="77777777" w:rsidTr="00CB442D">
        <w:tc>
          <w:tcPr>
            <w:tcW w:w="1129" w:type="dxa"/>
          </w:tcPr>
          <w:p w14:paraId="03A69D16" w14:textId="77777777" w:rsidR="004846B4" w:rsidRDefault="004846B4" w:rsidP="00CB442D"/>
        </w:tc>
        <w:tc>
          <w:tcPr>
            <w:tcW w:w="1153" w:type="dxa"/>
          </w:tcPr>
          <w:p w14:paraId="29E50D6A" w14:textId="77777777" w:rsidR="004846B4" w:rsidRDefault="004846B4" w:rsidP="00CB442D"/>
        </w:tc>
        <w:tc>
          <w:tcPr>
            <w:tcW w:w="926" w:type="dxa"/>
          </w:tcPr>
          <w:p w14:paraId="53406CBB" w14:textId="77777777" w:rsidR="004846B4" w:rsidRDefault="004846B4" w:rsidP="00CB442D"/>
        </w:tc>
        <w:tc>
          <w:tcPr>
            <w:tcW w:w="898" w:type="dxa"/>
          </w:tcPr>
          <w:p w14:paraId="699817E0" w14:textId="77777777" w:rsidR="004846B4" w:rsidRDefault="004846B4" w:rsidP="00CB442D"/>
        </w:tc>
      </w:tr>
      <w:tr w:rsidR="004846B4" w14:paraId="47E5968D" w14:textId="77777777" w:rsidTr="00CB442D">
        <w:tc>
          <w:tcPr>
            <w:tcW w:w="1129" w:type="dxa"/>
          </w:tcPr>
          <w:p w14:paraId="3B300705" w14:textId="77777777" w:rsidR="004846B4" w:rsidRDefault="004846B4" w:rsidP="00CB442D"/>
        </w:tc>
        <w:tc>
          <w:tcPr>
            <w:tcW w:w="1153" w:type="dxa"/>
          </w:tcPr>
          <w:p w14:paraId="3C8A2BED" w14:textId="77777777" w:rsidR="004846B4" w:rsidRDefault="004846B4" w:rsidP="00CB442D"/>
        </w:tc>
        <w:tc>
          <w:tcPr>
            <w:tcW w:w="926" w:type="dxa"/>
          </w:tcPr>
          <w:p w14:paraId="1BC3E629" w14:textId="77777777" w:rsidR="004846B4" w:rsidRDefault="004846B4" w:rsidP="00CB442D"/>
        </w:tc>
        <w:tc>
          <w:tcPr>
            <w:tcW w:w="898" w:type="dxa"/>
          </w:tcPr>
          <w:p w14:paraId="45617C2D" w14:textId="77777777" w:rsidR="004846B4" w:rsidRDefault="004846B4" w:rsidP="00CB442D"/>
        </w:tc>
      </w:tr>
      <w:tr w:rsidR="004846B4" w14:paraId="6174A478" w14:textId="77777777" w:rsidTr="00CB442D">
        <w:tc>
          <w:tcPr>
            <w:tcW w:w="1129" w:type="dxa"/>
          </w:tcPr>
          <w:p w14:paraId="4DCD6EA5" w14:textId="77777777" w:rsidR="004846B4" w:rsidRDefault="004846B4" w:rsidP="00CB442D"/>
        </w:tc>
        <w:tc>
          <w:tcPr>
            <w:tcW w:w="1153" w:type="dxa"/>
          </w:tcPr>
          <w:p w14:paraId="5D1A9E76" w14:textId="77777777" w:rsidR="004846B4" w:rsidRDefault="004846B4" w:rsidP="00CB442D"/>
        </w:tc>
        <w:tc>
          <w:tcPr>
            <w:tcW w:w="926" w:type="dxa"/>
          </w:tcPr>
          <w:p w14:paraId="613DEBA2" w14:textId="77777777" w:rsidR="004846B4" w:rsidRDefault="004846B4" w:rsidP="00CB442D"/>
        </w:tc>
        <w:tc>
          <w:tcPr>
            <w:tcW w:w="898" w:type="dxa"/>
          </w:tcPr>
          <w:p w14:paraId="1F858CBB" w14:textId="77777777" w:rsidR="004846B4" w:rsidRDefault="004846B4" w:rsidP="00CB442D"/>
        </w:tc>
      </w:tr>
      <w:tr w:rsidR="004846B4" w14:paraId="42ABEB68" w14:textId="77777777" w:rsidTr="00CB442D">
        <w:tc>
          <w:tcPr>
            <w:tcW w:w="1129" w:type="dxa"/>
          </w:tcPr>
          <w:p w14:paraId="52D674D2" w14:textId="77777777" w:rsidR="004846B4" w:rsidRDefault="004846B4" w:rsidP="00CB442D"/>
        </w:tc>
        <w:tc>
          <w:tcPr>
            <w:tcW w:w="1153" w:type="dxa"/>
          </w:tcPr>
          <w:p w14:paraId="084C8558" w14:textId="77777777" w:rsidR="004846B4" w:rsidRDefault="004846B4" w:rsidP="00CB442D"/>
        </w:tc>
        <w:tc>
          <w:tcPr>
            <w:tcW w:w="926" w:type="dxa"/>
          </w:tcPr>
          <w:p w14:paraId="7AA42767" w14:textId="77777777" w:rsidR="004846B4" w:rsidRDefault="004846B4" w:rsidP="00CB442D"/>
        </w:tc>
        <w:tc>
          <w:tcPr>
            <w:tcW w:w="898" w:type="dxa"/>
          </w:tcPr>
          <w:p w14:paraId="0688A198" w14:textId="77777777" w:rsidR="004846B4" w:rsidRDefault="004846B4" w:rsidP="00CB442D"/>
        </w:tc>
      </w:tr>
    </w:tbl>
    <w:p w14:paraId="1EB90602" w14:textId="77777777" w:rsidR="00E026BC" w:rsidRDefault="00E026BC"/>
    <w:p w14:paraId="4312F64B" w14:textId="2B0CA23F" w:rsidR="00F10077" w:rsidRPr="00F10077" w:rsidRDefault="00F10077">
      <w:pPr>
        <w:rPr>
          <w:b/>
        </w:rPr>
      </w:pPr>
      <w:r w:rsidRPr="00F10077">
        <w:rPr>
          <w:b/>
        </w:rPr>
        <w:t>Einverständnis</w:t>
      </w:r>
    </w:p>
    <w:p w14:paraId="497F84BF" w14:textId="75976F10" w:rsidR="00F10077" w:rsidRDefault="00F10077">
      <w:r>
        <w:t xml:space="preserve">Sind Sie damit einverstanden, dass Ihr Unternehmensname, die Kurzbeschreibung Ihres Unternehmens und Ihr Logo auf der Homepage des Clusters veröffentlicht </w:t>
      </w:r>
      <w:r w:rsidR="00DC163D">
        <w:t>werden</w:t>
      </w:r>
      <w:r>
        <w:t>?</w:t>
      </w:r>
      <w:r w:rsidR="000576AA" w:rsidRPr="000576AA">
        <w:rPr>
          <w:rFonts w:ascii="Arial" w:hAnsi="Arial" w:cs="Arial"/>
          <w:noProof/>
          <w:sz w:val="20"/>
          <w:lang w:eastAsia="de-DE"/>
        </w:rPr>
        <w:t xml:space="preserve"> </w:t>
      </w:r>
    </w:p>
    <w:p w14:paraId="6EBC63C9" w14:textId="248D9E89" w:rsidR="00E026BC" w:rsidRDefault="00424134" w:rsidP="000576AA">
      <w:sdt>
        <w:sdtPr>
          <w:id w:val="732350220"/>
          <w14:checkbox>
            <w14:checked w14:val="0"/>
            <w14:checkedState w14:val="2612" w14:font="MS Gothic"/>
            <w14:uncheckedState w14:val="2610" w14:font="MS Gothic"/>
          </w14:checkbox>
        </w:sdtPr>
        <w:sdtEndPr/>
        <w:sdtContent>
          <w:r w:rsidR="00116305">
            <w:rPr>
              <w:rFonts w:ascii="MS Gothic" w:eastAsia="MS Gothic" w:hAnsi="MS Gothic" w:hint="eastAsia"/>
            </w:rPr>
            <w:t>☐</w:t>
          </w:r>
        </w:sdtContent>
      </w:sdt>
      <w:r w:rsidR="00F10077">
        <w:t>ja</w:t>
      </w:r>
      <w:r w:rsidR="00F10077">
        <w:tab/>
      </w:r>
      <w:sdt>
        <w:sdtPr>
          <w:id w:val="2007547308"/>
          <w14:checkbox>
            <w14:checked w14:val="0"/>
            <w14:checkedState w14:val="2612" w14:font="MS Gothic"/>
            <w14:uncheckedState w14:val="2610" w14:font="MS Gothic"/>
          </w14:checkbox>
        </w:sdtPr>
        <w:sdtEndPr/>
        <w:sdtContent>
          <w:r w:rsidR="009015BF">
            <w:rPr>
              <w:rFonts w:ascii="MS Gothic" w:eastAsia="MS Gothic" w:hAnsi="MS Gothic" w:hint="eastAsia"/>
            </w:rPr>
            <w:t>☐</w:t>
          </w:r>
        </w:sdtContent>
      </w:sdt>
      <w:r w:rsidR="00F10077">
        <w:t>nein</w:t>
      </w:r>
    </w:p>
    <w:p w14:paraId="4551A06A" w14:textId="0D6B7028" w:rsidR="00E026BC" w:rsidRDefault="00E026BC" w:rsidP="00E026BC">
      <w:r>
        <w:t>Sind Sie damit einverstanden, dass Ihr Unternehmensname, die Kurzbeschreibung Ihres Unternehmens und Ihr Logo auf der Präsentation des Mannheim Medical Technology Clusters, welches zur Vorstellung des Clusters bei Terminen dient, sichtbar ist?</w:t>
      </w:r>
      <w:r w:rsidRPr="000576AA">
        <w:rPr>
          <w:rFonts w:ascii="Arial" w:hAnsi="Arial" w:cs="Arial"/>
          <w:noProof/>
          <w:sz w:val="20"/>
          <w:lang w:eastAsia="de-DE"/>
        </w:rPr>
        <w:t xml:space="preserve"> </w:t>
      </w:r>
    </w:p>
    <w:p w14:paraId="41917A87" w14:textId="0AAD1DF0" w:rsidR="00E026BC" w:rsidRDefault="00424134" w:rsidP="000576AA">
      <w:sdt>
        <w:sdtPr>
          <w:id w:val="170691773"/>
          <w14:checkbox>
            <w14:checked w14:val="0"/>
            <w14:checkedState w14:val="2612" w14:font="MS Gothic"/>
            <w14:uncheckedState w14:val="2610" w14:font="MS Gothic"/>
          </w14:checkbox>
        </w:sdtPr>
        <w:sdtEndPr/>
        <w:sdtContent>
          <w:r w:rsidR="00E026BC">
            <w:rPr>
              <w:rFonts w:ascii="MS Gothic" w:eastAsia="MS Gothic" w:hAnsi="MS Gothic" w:hint="eastAsia"/>
            </w:rPr>
            <w:t>☐</w:t>
          </w:r>
        </w:sdtContent>
      </w:sdt>
      <w:r w:rsidR="00E026BC">
        <w:t>ja</w:t>
      </w:r>
      <w:r w:rsidR="00E026BC">
        <w:tab/>
      </w:r>
      <w:sdt>
        <w:sdtPr>
          <w:id w:val="-2069944142"/>
          <w14:checkbox>
            <w14:checked w14:val="0"/>
            <w14:checkedState w14:val="2612" w14:font="MS Gothic"/>
            <w14:uncheckedState w14:val="2610" w14:font="MS Gothic"/>
          </w14:checkbox>
        </w:sdtPr>
        <w:sdtEndPr/>
        <w:sdtContent>
          <w:r w:rsidR="00E026BC">
            <w:rPr>
              <w:rFonts w:ascii="MS Gothic" w:eastAsia="MS Gothic" w:hAnsi="MS Gothic" w:hint="eastAsia"/>
            </w:rPr>
            <w:t>☐</w:t>
          </w:r>
        </w:sdtContent>
      </w:sdt>
      <w:r w:rsidR="00E026BC">
        <w:t>nein</w:t>
      </w:r>
    </w:p>
    <w:p w14:paraId="0B898DD5" w14:textId="08BB0E8E" w:rsidR="008019F2" w:rsidRPr="00E026BC" w:rsidRDefault="000576AA" w:rsidP="000576AA">
      <w:pPr>
        <w:rPr>
          <w:sz w:val="20"/>
        </w:rPr>
      </w:pPr>
      <w:r w:rsidRPr="00E026BC">
        <w:rPr>
          <w:sz w:val="20"/>
        </w:rPr>
        <w:t xml:space="preserve">Bei Änderungen Ihres Logos, der Unternehmensbeschreibung oder bei Verlassen des Clusters, teilen Sie uns dies bitte mit. </w:t>
      </w:r>
    </w:p>
    <w:p w14:paraId="690F73CD" w14:textId="2E16F615" w:rsidR="008019F2" w:rsidRDefault="008019F2" w:rsidP="000576AA">
      <w:r>
        <w:rPr>
          <w:noProof/>
          <w:lang w:eastAsia="de-DE"/>
        </w:rPr>
        <mc:AlternateContent>
          <mc:Choice Requires="wps">
            <w:drawing>
              <wp:anchor distT="0" distB="0" distL="114300" distR="114300" simplePos="0" relativeHeight="251660288" behindDoc="0" locked="0" layoutInCell="1" allowOverlap="1" wp14:anchorId="1FCACFE9" wp14:editId="792446BB">
                <wp:simplePos x="0" y="0"/>
                <wp:positionH relativeFrom="column">
                  <wp:posOffset>6985</wp:posOffset>
                </wp:positionH>
                <wp:positionV relativeFrom="paragraph">
                  <wp:posOffset>238760</wp:posOffset>
                </wp:positionV>
                <wp:extent cx="4358640" cy="0"/>
                <wp:effectExtent l="0" t="0" r="22860" b="19050"/>
                <wp:wrapNone/>
                <wp:docPr id="2" name="Gerader Verbinder 2"/>
                <wp:cNvGraphicFramePr/>
                <a:graphic xmlns:a="http://schemas.openxmlformats.org/drawingml/2006/main">
                  <a:graphicData uri="http://schemas.microsoft.com/office/word/2010/wordprocessingShape">
                    <wps:wsp>
                      <wps:cNvCnPr/>
                      <wps:spPr>
                        <a:xfrm>
                          <a:off x="0" y="0"/>
                          <a:ext cx="435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7475E"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18.8pt" to="343.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" strokecolor="black [3200]" strokeweight=".5pt">
                <v:stroke joinstyle="miter"/>
              </v:line>
            </w:pict>
          </mc:Fallback>
        </mc:AlternateContent>
      </w:r>
    </w:p>
    <w:p w14:paraId="48CB01B0" w14:textId="5D571828" w:rsidR="000576AA" w:rsidRPr="000576AA" w:rsidRDefault="008019F2" w:rsidP="000576AA">
      <w:r>
        <w:t>Datum, Unterschrift</w:t>
      </w:r>
    </w:p>
    <w:sectPr w:rsidR="000576AA" w:rsidRPr="000576A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8C8C4" w14:textId="77777777" w:rsidR="008019F2" w:rsidRDefault="008019F2" w:rsidP="008019F2">
      <w:pPr>
        <w:spacing w:after="0" w:line="240" w:lineRule="auto"/>
      </w:pPr>
      <w:r>
        <w:separator/>
      </w:r>
    </w:p>
  </w:endnote>
  <w:endnote w:type="continuationSeparator" w:id="0">
    <w:p w14:paraId="6841DB8F" w14:textId="77777777" w:rsidR="008019F2" w:rsidRDefault="008019F2" w:rsidP="0080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78F9" w14:textId="3C3A8B91" w:rsidR="00E026BC" w:rsidRPr="000576AA" w:rsidRDefault="00E026BC" w:rsidP="00E026BC">
    <w:pPr>
      <w:spacing w:after="0"/>
      <w:rPr>
        <w:sz w:val="18"/>
      </w:rPr>
    </w:pPr>
    <w:r w:rsidRPr="000576AA">
      <w:rPr>
        <w:sz w:val="18"/>
      </w:rPr>
      <w:t>Mannheim Medical Technology Cluster</w:t>
    </w:r>
  </w:p>
  <w:p w14:paraId="00FAB3D7" w14:textId="77777777" w:rsidR="00E026BC" w:rsidRPr="000576AA" w:rsidRDefault="00E026BC" w:rsidP="00E026BC">
    <w:pPr>
      <w:spacing w:after="0"/>
      <w:rPr>
        <w:sz w:val="18"/>
      </w:rPr>
    </w:pPr>
    <w:r w:rsidRPr="000576AA">
      <w:rPr>
        <w:sz w:val="18"/>
      </w:rPr>
      <w:t>Katharina Fox</w:t>
    </w:r>
  </w:p>
  <w:p w14:paraId="2CD1E83E" w14:textId="77777777" w:rsidR="00E026BC" w:rsidRPr="000576AA" w:rsidRDefault="00E026BC" w:rsidP="00E026BC">
    <w:pPr>
      <w:spacing w:after="0"/>
      <w:rPr>
        <w:sz w:val="18"/>
      </w:rPr>
    </w:pPr>
    <w:r w:rsidRPr="000576AA">
      <w:rPr>
        <w:sz w:val="18"/>
      </w:rPr>
      <w:t>Franz-</w:t>
    </w:r>
    <w:proofErr w:type="spellStart"/>
    <w:r w:rsidRPr="000576AA">
      <w:rPr>
        <w:sz w:val="18"/>
      </w:rPr>
      <w:t>Volhard</w:t>
    </w:r>
    <w:proofErr w:type="spellEnd"/>
    <w:r w:rsidRPr="000576AA">
      <w:rPr>
        <w:sz w:val="18"/>
      </w:rPr>
      <w:t>-Straße 5</w:t>
    </w:r>
  </w:p>
  <w:p w14:paraId="0BC761A7" w14:textId="77777777" w:rsidR="00E026BC" w:rsidRPr="000576AA" w:rsidRDefault="00E026BC" w:rsidP="00E026BC">
    <w:pPr>
      <w:spacing w:after="0"/>
      <w:rPr>
        <w:sz w:val="18"/>
      </w:rPr>
    </w:pPr>
    <w:r w:rsidRPr="000576AA">
      <w:rPr>
        <w:sz w:val="18"/>
      </w:rPr>
      <w:t>68167 Mannheim</w:t>
    </w:r>
  </w:p>
  <w:p w14:paraId="7AF9FB73" w14:textId="77777777" w:rsidR="00E026BC" w:rsidRPr="00116305" w:rsidRDefault="00E026BC" w:rsidP="00E026BC">
    <w:pPr>
      <w:spacing w:after="0"/>
      <w:rPr>
        <w:sz w:val="18"/>
      </w:rPr>
    </w:pPr>
    <w:r w:rsidRPr="000576AA">
      <w:rPr>
        <w:sz w:val="18"/>
      </w:rPr>
      <w:t>Kontakt: katharina.fox@mannheim.de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094FE" w14:textId="77777777" w:rsidR="008019F2" w:rsidRDefault="008019F2" w:rsidP="008019F2">
      <w:pPr>
        <w:spacing w:after="0" w:line="240" w:lineRule="auto"/>
      </w:pPr>
      <w:r>
        <w:separator/>
      </w:r>
    </w:p>
  </w:footnote>
  <w:footnote w:type="continuationSeparator" w:id="0">
    <w:p w14:paraId="5D8A792C" w14:textId="77777777" w:rsidR="008019F2" w:rsidRDefault="008019F2" w:rsidP="0080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C666" w14:textId="08D98B8E" w:rsidR="008019F2" w:rsidRPr="008019F2" w:rsidRDefault="008019F2">
    <w:pPr>
      <w:pStyle w:val="Kopfzeile"/>
      <w:rPr>
        <w:sz w:val="18"/>
      </w:rPr>
    </w:pPr>
    <w:r>
      <w:tab/>
    </w:r>
    <w:r>
      <w:tab/>
    </w:r>
    <w:r w:rsidRPr="008019F2">
      <w:rPr>
        <w:sz w:val="18"/>
      </w:rPr>
      <w:t>Mannheim, 14.09.2023</w:t>
    </w:r>
  </w:p>
  <w:p w14:paraId="0673A91E" w14:textId="77777777" w:rsidR="008019F2" w:rsidRDefault="008019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6E"/>
    <w:rsid w:val="000576AA"/>
    <w:rsid w:val="0006656C"/>
    <w:rsid w:val="000A3590"/>
    <w:rsid w:val="00116305"/>
    <w:rsid w:val="00424134"/>
    <w:rsid w:val="004846B4"/>
    <w:rsid w:val="005E6808"/>
    <w:rsid w:val="005E711F"/>
    <w:rsid w:val="007801BA"/>
    <w:rsid w:val="007E256D"/>
    <w:rsid w:val="008019F2"/>
    <w:rsid w:val="009015BF"/>
    <w:rsid w:val="00A65163"/>
    <w:rsid w:val="00C4484D"/>
    <w:rsid w:val="00D536B8"/>
    <w:rsid w:val="00DC163D"/>
    <w:rsid w:val="00E026BC"/>
    <w:rsid w:val="00E67B54"/>
    <w:rsid w:val="00F10077"/>
    <w:rsid w:val="00F72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A639"/>
  <w15:chartTrackingRefBased/>
  <w15:docId w15:val="{2AC653FD-EEEA-4688-BF48-DEE0AECB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F720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7206E"/>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F7206E"/>
    <w:rPr>
      <w:color w:val="808080"/>
    </w:rPr>
  </w:style>
  <w:style w:type="character" w:styleId="Kommentarzeichen">
    <w:name w:val="annotation reference"/>
    <w:basedOn w:val="Absatz-Standardschriftart"/>
    <w:uiPriority w:val="99"/>
    <w:semiHidden/>
    <w:unhideWhenUsed/>
    <w:rsid w:val="000A3590"/>
    <w:rPr>
      <w:sz w:val="16"/>
      <w:szCs w:val="16"/>
    </w:rPr>
  </w:style>
  <w:style w:type="paragraph" w:styleId="Kommentartext">
    <w:name w:val="annotation text"/>
    <w:basedOn w:val="Standard"/>
    <w:link w:val="KommentartextZchn"/>
    <w:uiPriority w:val="99"/>
    <w:semiHidden/>
    <w:unhideWhenUsed/>
    <w:rsid w:val="000A35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3590"/>
    <w:rPr>
      <w:sz w:val="20"/>
      <w:szCs w:val="20"/>
    </w:rPr>
  </w:style>
  <w:style w:type="paragraph" w:styleId="Kommentarthema">
    <w:name w:val="annotation subject"/>
    <w:basedOn w:val="Kommentartext"/>
    <w:next w:val="Kommentartext"/>
    <w:link w:val="KommentarthemaZchn"/>
    <w:uiPriority w:val="99"/>
    <w:semiHidden/>
    <w:unhideWhenUsed/>
    <w:rsid w:val="000A3590"/>
    <w:rPr>
      <w:b/>
      <w:bCs/>
    </w:rPr>
  </w:style>
  <w:style w:type="character" w:customStyle="1" w:styleId="KommentarthemaZchn">
    <w:name w:val="Kommentarthema Zchn"/>
    <w:basedOn w:val="KommentartextZchn"/>
    <w:link w:val="Kommentarthema"/>
    <w:uiPriority w:val="99"/>
    <w:semiHidden/>
    <w:rsid w:val="000A3590"/>
    <w:rPr>
      <w:b/>
      <w:bCs/>
      <w:sz w:val="20"/>
      <w:szCs w:val="20"/>
    </w:rPr>
  </w:style>
  <w:style w:type="paragraph" w:styleId="Sprechblasentext">
    <w:name w:val="Balloon Text"/>
    <w:basedOn w:val="Standard"/>
    <w:link w:val="SprechblasentextZchn"/>
    <w:uiPriority w:val="99"/>
    <w:semiHidden/>
    <w:unhideWhenUsed/>
    <w:rsid w:val="000A35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590"/>
    <w:rPr>
      <w:rFonts w:ascii="Segoe UI" w:hAnsi="Segoe UI" w:cs="Segoe UI"/>
      <w:sz w:val="18"/>
      <w:szCs w:val="18"/>
    </w:rPr>
  </w:style>
  <w:style w:type="paragraph" w:styleId="Kopfzeile">
    <w:name w:val="header"/>
    <w:basedOn w:val="Standard"/>
    <w:link w:val="KopfzeileZchn"/>
    <w:uiPriority w:val="99"/>
    <w:unhideWhenUsed/>
    <w:rsid w:val="008019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19F2"/>
  </w:style>
  <w:style w:type="paragraph" w:styleId="Fuzeile">
    <w:name w:val="footer"/>
    <w:basedOn w:val="Standard"/>
    <w:link w:val="FuzeileZchn"/>
    <w:uiPriority w:val="99"/>
    <w:unhideWhenUsed/>
    <w:rsid w:val="008019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1F9D2168D4626AAD2D64EB982AE5C"/>
        <w:category>
          <w:name w:val="Allgemein"/>
          <w:gallery w:val="placeholder"/>
        </w:category>
        <w:types>
          <w:type w:val="bbPlcHdr"/>
        </w:types>
        <w:behaviors>
          <w:behavior w:val="content"/>
        </w:behaviors>
        <w:guid w:val="{4BF18408-0B7E-48EB-9D83-21EDCDF68CC0}"/>
      </w:docPartPr>
      <w:docPartBody>
        <w:p w:rsidR="00D05FC8" w:rsidRDefault="008555D7" w:rsidP="008555D7">
          <w:pPr>
            <w:pStyle w:val="A6B1F9D2168D4626AAD2D64EB982AE5C5"/>
          </w:pPr>
          <w:r w:rsidRPr="00E5243F">
            <w:rPr>
              <w:rStyle w:val="Platzhaltertext"/>
            </w:rPr>
            <w:t>Klicken oder tippen Sie hier, um Text einzugeben.</w:t>
          </w:r>
        </w:p>
      </w:docPartBody>
    </w:docPart>
    <w:docPart>
      <w:docPartPr>
        <w:name w:val="5D865CFA2AA24044A6282F10D0C1A75D"/>
        <w:category>
          <w:name w:val="Allgemein"/>
          <w:gallery w:val="placeholder"/>
        </w:category>
        <w:types>
          <w:type w:val="bbPlcHdr"/>
        </w:types>
        <w:behaviors>
          <w:behavior w:val="content"/>
        </w:behaviors>
        <w:guid w:val="{C15375FF-4D3A-4891-8DE0-F31F5EFDF899}"/>
      </w:docPartPr>
      <w:docPartBody>
        <w:p w:rsidR="00D05FC8" w:rsidRDefault="008555D7" w:rsidP="008555D7">
          <w:pPr>
            <w:pStyle w:val="5D865CFA2AA24044A6282F10D0C1A75D5"/>
          </w:pPr>
          <w:r w:rsidRPr="00E5243F">
            <w:rPr>
              <w:rStyle w:val="Platzhaltertext"/>
            </w:rPr>
            <w:t>Klicken oder tippen Sie hier, um Text einzugeben.</w:t>
          </w:r>
        </w:p>
      </w:docPartBody>
    </w:docPart>
    <w:docPart>
      <w:docPartPr>
        <w:name w:val="3B105BCC35B64DACB52E21893525926F"/>
        <w:category>
          <w:name w:val="Allgemein"/>
          <w:gallery w:val="placeholder"/>
        </w:category>
        <w:types>
          <w:type w:val="bbPlcHdr"/>
        </w:types>
        <w:behaviors>
          <w:behavior w:val="content"/>
        </w:behaviors>
        <w:guid w:val="{79D097B3-818D-4420-BBE0-7A11D5617178}"/>
      </w:docPartPr>
      <w:docPartBody>
        <w:p w:rsidR="00D05FC8" w:rsidRDefault="008555D7" w:rsidP="008555D7">
          <w:pPr>
            <w:pStyle w:val="3B105BCC35B64DACB52E21893525926F5"/>
          </w:pPr>
          <w:r>
            <w:rPr>
              <w:rStyle w:val="Platzhaltertext"/>
            </w:rPr>
            <w:t>sonstiges</w:t>
          </w:r>
        </w:p>
      </w:docPartBody>
    </w:docPart>
    <w:docPart>
      <w:docPartPr>
        <w:name w:val="17781AE3B99440728FFB6809AD98972D"/>
        <w:category>
          <w:name w:val="Allgemein"/>
          <w:gallery w:val="placeholder"/>
        </w:category>
        <w:types>
          <w:type w:val="bbPlcHdr"/>
        </w:types>
        <w:behaviors>
          <w:behavior w:val="content"/>
        </w:behaviors>
        <w:guid w:val="{ED1E192C-5B97-4D61-AC97-1E2A79E2FD0A}"/>
      </w:docPartPr>
      <w:docPartBody>
        <w:p w:rsidR="00D05FC8" w:rsidRDefault="008555D7" w:rsidP="008555D7">
          <w:pPr>
            <w:pStyle w:val="17781AE3B99440728FFB6809AD98972D3"/>
          </w:pPr>
          <w:r>
            <w:rPr>
              <w:rStyle w:val="Platzhaltertext"/>
            </w:rPr>
            <w:t>Kurzbeschreibung Ihres Unternehmenszwecks für unsere Homepage</w:t>
          </w:r>
          <w:r w:rsidRPr="00E5243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D7"/>
    <w:rsid w:val="008555D7"/>
    <w:rsid w:val="00A07865"/>
    <w:rsid w:val="00D05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7865"/>
    <w:rPr>
      <w:color w:val="808080"/>
    </w:rPr>
  </w:style>
  <w:style w:type="paragraph" w:customStyle="1" w:styleId="A6B1F9D2168D4626AAD2D64EB982AE5C">
    <w:name w:val="A6B1F9D2168D4626AAD2D64EB982AE5C"/>
    <w:rsid w:val="008555D7"/>
    <w:rPr>
      <w:rFonts w:eastAsiaTheme="minorHAnsi"/>
      <w:lang w:eastAsia="en-US"/>
    </w:rPr>
  </w:style>
  <w:style w:type="paragraph" w:customStyle="1" w:styleId="5D865CFA2AA24044A6282F10D0C1A75D">
    <w:name w:val="5D865CFA2AA24044A6282F10D0C1A75D"/>
    <w:rsid w:val="008555D7"/>
    <w:rPr>
      <w:rFonts w:eastAsiaTheme="minorHAnsi"/>
      <w:lang w:eastAsia="en-US"/>
    </w:rPr>
  </w:style>
  <w:style w:type="paragraph" w:customStyle="1" w:styleId="3B105BCC35B64DACB52E21893525926F">
    <w:name w:val="3B105BCC35B64DACB52E21893525926F"/>
    <w:rsid w:val="008555D7"/>
    <w:rPr>
      <w:rFonts w:eastAsiaTheme="minorHAnsi"/>
      <w:lang w:eastAsia="en-US"/>
    </w:rPr>
  </w:style>
  <w:style w:type="paragraph" w:customStyle="1" w:styleId="A6B1F9D2168D4626AAD2D64EB982AE5C1">
    <w:name w:val="A6B1F9D2168D4626AAD2D64EB982AE5C1"/>
    <w:rsid w:val="008555D7"/>
    <w:rPr>
      <w:rFonts w:eastAsiaTheme="minorHAnsi"/>
      <w:lang w:eastAsia="en-US"/>
    </w:rPr>
  </w:style>
  <w:style w:type="paragraph" w:customStyle="1" w:styleId="5D865CFA2AA24044A6282F10D0C1A75D1">
    <w:name w:val="5D865CFA2AA24044A6282F10D0C1A75D1"/>
    <w:rsid w:val="008555D7"/>
    <w:rPr>
      <w:rFonts w:eastAsiaTheme="minorHAnsi"/>
      <w:lang w:eastAsia="en-US"/>
    </w:rPr>
  </w:style>
  <w:style w:type="paragraph" w:customStyle="1" w:styleId="3B105BCC35B64DACB52E21893525926F1">
    <w:name w:val="3B105BCC35B64DACB52E21893525926F1"/>
    <w:rsid w:val="008555D7"/>
    <w:rPr>
      <w:rFonts w:eastAsiaTheme="minorHAnsi"/>
      <w:lang w:eastAsia="en-US"/>
    </w:rPr>
  </w:style>
  <w:style w:type="paragraph" w:customStyle="1" w:styleId="BD42111A4AED4730831FD26242A8F84B">
    <w:name w:val="BD42111A4AED4730831FD26242A8F84B"/>
    <w:rsid w:val="008555D7"/>
    <w:rPr>
      <w:rFonts w:eastAsiaTheme="minorHAnsi"/>
      <w:lang w:eastAsia="en-US"/>
    </w:rPr>
  </w:style>
  <w:style w:type="paragraph" w:customStyle="1" w:styleId="A6B1F9D2168D4626AAD2D64EB982AE5C2">
    <w:name w:val="A6B1F9D2168D4626AAD2D64EB982AE5C2"/>
    <w:rsid w:val="008555D7"/>
    <w:rPr>
      <w:rFonts w:eastAsiaTheme="minorHAnsi"/>
      <w:lang w:eastAsia="en-US"/>
    </w:rPr>
  </w:style>
  <w:style w:type="paragraph" w:customStyle="1" w:styleId="5D865CFA2AA24044A6282F10D0C1A75D2">
    <w:name w:val="5D865CFA2AA24044A6282F10D0C1A75D2"/>
    <w:rsid w:val="008555D7"/>
    <w:rPr>
      <w:rFonts w:eastAsiaTheme="minorHAnsi"/>
      <w:lang w:eastAsia="en-US"/>
    </w:rPr>
  </w:style>
  <w:style w:type="paragraph" w:customStyle="1" w:styleId="3B105BCC35B64DACB52E21893525926F2">
    <w:name w:val="3B105BCC35B64DACB52E21893525926F2"/>
    <w:rsid w:val="008555D7"/>
    <w:rPr>
      <w:rFonts w:eastAsiaTheme="minorHAnsi"/>
      <w:lang w:eastAsia="en-US"/>
    </w:rPr>
  </w:style>
  <w:style w:type="paragraph" w:customStyle="1" w:styleId="17781AE3B99440728FFB6809AD98972D">
    <w:name w:val="17781AE3B99440728FFB6809AD98972D"/>
    <w:rsid w:val="008555D7"/>
    <w:rPr>
      <w:rFonts w:eastAsiaTheme="minorHAnsi"/>
      <w:lang w:eastAsia="en-US"/>
    </w:rPr>
  </w:style>
  <w:style w:type="paragraph" w:customStyle="1" w:styleId="A6B1F9D2168D4626AAD2D64EB982AE5C3">
    <w:name w:val="A6B1F9D2168D4626AAD2D64EB982AE5C3"/>
    <w:rsid w:val="008555D7"/>
    <w:rPr>
      <w:rFonts w:eastAsiaTheme="minorHAnsi"/>
      <w:lang w:eastAsia="en-US"/>
    </w:rPr>
  </w:style>
  <w:style w:type="paragraph" w:customStyle="1" w:styleId="5D865CFA2AA24044A6282F10D0C1A75D3">
    <w:name w:val="5D865CFA2AA24044A6282F10D0C1A75D3"/>
    <w:rsid w:val="008555D7"/>
    <w:rPr>
      <w:rFonts w:eastAsiaTheme="minorHAnsi"/>
      <w:lang w:eastAsia="en-US"/>
    </w:rPr>
  </w:style>
  <w:style w:type="paragraph" w:customStyle="1" w:styleId="3B105BCC35B64DACB52E21893525926F3">
    <w:name w:val="3B105BCC35B64DACB52E21893525926F3"/>
    <w:rsid w:val="008555D7"/>
    <w:rPr>
      <w:rFonts w:eastAsiaTheme="minorHAnsi"/>
      <w:lang w:eastAsia="en-US"/>
    </w:rPr>
  </w:style>
  <w:style w:type="paragraph" w:customStyle="1" w:styleId="17781AE3B99440728FFB6809AD98972D1">
    <w:name w:val="17781AE3B99440728FFB6809AD98972D1"/>
    <w:rsid w:val="008555D7"/>
    <w:rPr>
      <w:rFonts w:eastAsiaTheme="minorHAnsi"/>
      <w:lang w:eastAsia="en-US"/>
    </w:rPr>
  </w:style>
  <w:style w:type="paragraph" w:customStyle="1" w:styleId="A6B1F9D2168D4626AAD2D64EB982AE5C4">
    <w:name w:val="A6B1F9D2168D4626AAD2D64EB982AE5C4"/>
    <w:rsid w:val="008555D7"/>
    <w:rPr>
      <w:rFonts w:eastAsiaTheme="minorHAnsi"/>
      <w:lang w:eastAsia="en-US"/>
    </w:rPr>
  </w:style>
  <w:style w:type="paragraph" w:customStyle="1" w:styleId="5D865CFA2AA24044A6282F10D0C1A75D4">
    <w:name w:val="5D865CFA2AA24044A6282F10D0C1A75D4"/>
    <w:rsid w:val="008555D7"/>
    <w:rPr>
      <w:rFonts w:eastAsiaTheme="minorHAnsi"/>
      <w:lang w:eastAsia="en-US"/>
    </w:rPr>
  </w:style>
  <w:style w:type="paragraph" w:customStyle="1" w:styleId="3B105BCC35B64DACB52E21893525926F4">
    <w:name w:val="3B105BCC35B64DACB52E21893525926F4"/>
    <w:rsid w:val="008555D7"/>
    <w:rPr>
      <w:rFonts w:eastAsiaTheme="minorHAnsi"/>
      <w:lang w:eastAsia="en-US"/>
    </w:rPr>
  </w:style>
  <w:style w:type="paragraph" w:customStyle="1" w:styleId="17781AE3B99440728FFB6809AD98972D2">
    <w:name w:val="17781AE3B99440728FFB6809AD98972D2"/>
    <w:rsid w:val="008555D7"/>
    <w:rPr>
      <w:rFonts w:eastAsiaTheme="minorHAnsi"/>
      <w:lang w:eastAsia="en-US"/>
    </w:rPr>
  </w:style>
  <w:style w:type="paragraph" w:customStyle="1" w:styleId="A6B1F9D2168D4626AAD2D64EB982AE5C5">
    <w:name w:val="A6B1F9D2168D4626AAD2D64EB982AE5C5"/>
    <w:rsid w:val="008555D7"/>
    <w:rPr>
      <w:rFonts w:eastAsiaTheme="minorHAnsi"/>
      <w:lang w:eastAsia="en-US"/>
    </w:rPr>
  </w:style>
  <w:style w:type="paragraph" w:customStyle="1" w:styleId="5D865CFA2AA24044A6282F10D0C1A75D5">
    <w:name w:val="5D865CFA2AA24044A6282F10D0C1A75D5"/>
    <w:rsid w:val="008555D7"/>
    <w:rPr>
      <w:rFonts w:eastAsiaTheme="minorHAnsi"/>
      <w:lang w:eastAsia="en-US"/>
    </w:rPr>
  </w:style>
  <w:style w:type="paragraph" w:customStyle="1" w:styleId="3B105BCC35B64DACB52E21893525926F5">
    <w:name w:val="3B105BCC35B64DACB52E21893525926F5"/>
    <w:rsid w:val="008555D7"/>
    <w:rPr>
      <w:rFonts w:eastAsiaTheme="minorHAnsi"/>
      <w:lang w:eastAsia="en-US"/>
    </w:rPr>
  </w:style>
  <w:style w:type="paragraph" w:customStyle="1" w:styleId="17781AE3B99440728FFB6809AD98972D3">
    <w:name w:val="17781AE3B99440728FFB6809AD98972D3"/>
    <w:rsid w:val="008555D7"/>
    <w:rPr>
      <w:rFonts w:eastAsiaTheme="minorHAnsi"/>
      <w:lang w:eastAsia="en-US"/>
    </w:rPr>
  </w:style>
  <w:style w:type="paragraph" w:customStyle="1" w:styleId="C14555D3BD2645308220AF4106A647D6">
    <w:name w:val="C14555D3BD2645308220AF4106A647D6"/>
    <w:rsid w:val="00A07865"/>
  </w:style>
  <w:style w:type="paragraph" w:customStyle="1" w:styleId="1D530E3EC3E046329F061DC587694B98">
    <w:name w:val="1D530E3EC3E046329F061DC587694B98"/>
    <w:rsid w:val="00A07865"/>
  </w:style>
  <w:style w:type="paragraph" w:customStyle="1" w:styleId="51DC53B2A1674E309F2E3DE96B9827BA">
    <w:name w:val="51DC53B2A1674E309F2E3DE96B9827BA"/>
    <w:rsid w:val="00A07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Katharina 80</dc:creator>
  <cp:keywords/>
  <dc:description/>
  <cp:lastModifiedBy>Gustedt, Anna 80</cp:lastModifiedBy>
  <cp:revision>6</cp:revision>
  <cp:lastPrinted>2023-05-25T14:19:00Z</cp:lastPrinted>
  <dcterms:created xsi:type="dcterms:W3CDTF">2023-09-06T11:40:00Z</dcterms:created>
  <dcterms:modified xsi:type="dcterms:W3CDTF">2023-09-06T12:39:00Z</dcterms:modified>
  <cp:contentStatus/>
</cp:coreProperties>
</file>